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5" w:rsidRPr="003D5734" w:rsidRDefault="00513DB5" w:rsidP="00513DB5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0000FF"/>
          <w:sz w:val="40"/>
          <w:szCs w:val="40"/>
        </w:rPr>
      </w:pPr>
    </w:p>
    <w:p w:rsidR="00513DB5" w:rsidRPr="00E61406" w:rsidRDefault="002E1BAE" w:rsidP="00513DB5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>
        <w:rPr>
          <w:rFonts w:eastAsia="Times New Roman"/>
          <w:b/>
          <w:bCs/>
          <w:color w:val="000000" w:themeColor="text1"/>
          <w:sz w:val="32"/>
          <w:szCs w:val="32"/>
        </w:rPr>
        <w:t xml:space="preserve">UNIT 3: AT HOME </w:t>
      </w:r>
      <w:bookmarkStart w:id="0" w:name="_GoBack"/>
      <w:bookmarkEnd w:id="0"/>
    </w:p>
    <w:p w:rsidR="00513DB5" w:rsidRPr="00E61406" w:rsidRDefault="00E61406" w:rsidP="00E61406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E61406">
        <w:rPr>
          <w:rFonts w:eastAsia="Times New Roman"/>
          <w:b/>
          <w:bCs/>
          <w:color w:val="000000" w:themeColor="text1"/>
          <w:sz w:val="32"/>
          <w:szCs w:val="32"/>
        </w:rPr>
        <w:t xml:space="preserve">B. HOA’S FAMILY </w:t>
      </w:r>
    </w:p>
    <w:p w:rsidR="00513DB5" w:rsidRPr="00E61406" w:rsidRDefault="00E61406" w:rsidP="00513DB5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E61406">
        <w:rPr>
          <w:rFonts w:eastAsia="Times New Roman"/>
          <w:b/>
          <w:bCs/>
          <w:color w:val="000000" w:themeColor="text1"/>
          <w:sz w:val="32"/>
          <w:szCs w:val="32"/>
        </w:rPr>
        <w:t xml:space="preserve">PERIOD </w:t>
      </w:r>
      <w:proofErr w:type="gramStart"/>
      <w:r w:rsidRPr="00E61406">
        <w:rPr>
          <w:rFonts w:eastAsia="Times New Roman"/>
          <w:b/>
          <w:bCs/>
          <w:color w:val="000000" w:themeColor="text1"/>
          <w:sz w:val="32"/>
          <w:szCs w:val="32"/>
        </w:rPr>
        <w:t>4 :</w:t>
      </w:r>
      <w:proofErr w:type="gramEnd"/>
      <w:r w:rsidRPr="00E61406">
        <w:rPr>
          <w:rFonts w:eastAsia="Times New Roman"/>
          <w:b/>
          <w:bCs/>
          <w:color w:val="000000" w:themeColor="text1"/>
          <w:sz w:val="32"/>
          <w:szCs w:val="32"/>
        </w:rPr>
        <w:t xml:space="preserve"> B3,</w:t>
      </w:r>
      <w:r>
        <w:rPr>
          <w:rFonts w:eastAsia="Times New Roman"/>
          <w:b/>
          <w:bCs/>
          <w:color w:val="000000" w:themeColor="text1"/>
          <w:sz w:val="32"/>
          <w:szCs w:val="32"/>
        </w:rPr>
        <w:t xml:space="preserve"> B</w:t>
      </w:r>
      <w:r w:rsidRPr="00E61406">
        <w:rPr>
          <w:rFonts w:eastAsia="Times New Roman"/>
          <w:b/>
          <w:bCs/>
          <w:color w:val="000000" w:themeColor="text1"/>
          <w:sz w:val="32"/>
          <w:szCs w:val="32"/>
        </w:rPr>
        <w:t xml:space="preserve">4 </w:t>
      </w:r>
    </w:p>
    <w:p w:rsidR="00B13CDE" w:rsidRPr="00E61406" w:rsidRDefault="002E108E" w:rsidP="00B13CDE">
      <w:pPr>
        <w:pStyle w:val="NormalWeb"/>
        <w:spacing w:after="0" w:line="330" w:lineRule="atLeas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sz w:val="26"/>
          <w:szCs w:val="26"/>
        </w:rPr>
        <w:t>*</w:t>
      </w:r>
      <w:r w:rsidR="00E61406">
        <w:rPr>
          <w:rFonts w:eastAsia="Times New Roman"/>
          <w:b/>
          <w:bCs/>
          <w:i/>
          <w:sz w:val="26"/>
          <w:szCs w:val="26"/>
        </w:rPr>
        <w:t xml:space="preserve"> </w:t>
      </w:r>
      <w:r w:rsidRPr="00E61406">
        <w:rPr>
          <w:rFonts w:eastAsia="Times New Roman"/>
          <w:b/>
          <w:bCs/>
          <w:sz w:val="28"/>
          <w:szCs w:val="28"/>
        </w:rPr>
        <w:t>WARM UP</w:t>
      </w:r>
    </w:p>
    <w:p w:rsidR="002E108E" w:rsidRPr="00E61406" w:rsidRDefault="002E108E" w:rsidP="00B13CDE">
      <w:pPr>
        <w:pStyle w:val="NormalWeb"/>
        <w:spacing w:after="0" w:line="330" w:lineRule="atLeast"/>
        <w:rPr>
          <w:rFonts w:eastAsia="Times New Roman"/>
          <w:b/>
          <w:bCs/>
          <w:sz w:val="28"/>
          <w:szCs w:val="28"/>
        </w:rPr>
      </w:pPr>
      <w:r w:rsidRPr="00E61406">
        <w:rPr>
          <w:rFonts w:eastAsia="Times New Roman"/>
          <w:b/>
          <w:bCs/>
          <w:sz w:val="28"/>
          <w:szCs w:val="28"/>
        </w:rPr>
        <w:t>-Guess the job</w:t>
      </w:r>
    </w:p>
    <w:p w:rsidR="00B13CDE" w:rsidRPr="00E61406" w:rsidRDefault="002E108E" w:rsidP="00B13CDE">
      <w:pPr>
        <w:pStyle w:val="NormalWeb"/>
        <w:spacing w:after="0" w:line="330" w:lineRule="atLeast"/>
        <w:rPr>
          <w:rFonts w:eastAsia="Times New Roman"/>
          <w:b/>
          <w:bCs/>
          <w:sz w:val="28"/>
          <w:szCs w:val="28"/>
        </w:rPr>
      </w:pPr>
      <w:r w:rsidRPr="00E61406">
        <w:rPr>
          <w:rFonts w:eastAsia="Times New Roman"/>
          <w:b/>
          <w:bCs/>
          <w:sz w:val="28"/>
          <w:szCs w:val="28"/>
        </w:rPr>
        <w:t>-T</w:t>
      </w:r>
      <w:r w:rsidR="00B13CDE" w:rsidRPr="00E61406">
        <w:rPr>
          <w:rFonts w:eastAsia="Times New Roman"/>
          <w:b/>
          <w:bCs/>
          <w:sz w:val="28"/>
          <w:szCs w:val="28"/>
        </w:rPr>
        <w:t xml:space="preserve">alk about </w:t>
      </w:r>
      <w:proofErr w:type="gramStart"/>
      <w:r w:rsidR="00B13CDE" w:rsidRPr="00E61406">
        <w:rPr>
          <w:rFonts w:eastAsia="Times New Roman"/>
          <w:b/>
          <w:bCs/>
          <w:sz w:val="28"/>
          <w:szCs w:val="28"/>
        </w:rPr>
        <w:t>Lan’s</w:t>
      </w:r>
      <w:proofErr w:type="gramEnd"/>
      <w:r w:rsidR="00B13CDE" w:rsidRPr="00E61406">
        <w:rPr>
          <w:rFonts w:eastAsia="Times New Roman"/>
          <w:b/>
          <w:bCs/>
          <w:sz w:val="28"/>
          <w:szCs w:val="28"/>
        </w:rPr>
        <w:t xml:space="preserve"> family</w:t>
      </w:r>
      <w:r w:rsidRPr="00E61406">
        <w:rPr>
          <w:rFonts w:eastAsia="Times New Roman"/>
          <w:b/>
          <w:bCs/>
          <w:sz w:val="28"/>
          <w:szCs w:val="28"/>
        </w:rPr>
        <w:t xml:space="preserve"> </w:t>
      </w:r>
    </w:p>
    <w:p w:rsidR="00B13CDE" w:rsidRDefault="00B13CDE" w:rsidP="00B13CDE">
      <w:pPr>
        <w:pStyle w:val="NormalWeb"/>
        <w:spacing w:after="0" w:line="330" w:lineRule="atLeast"/>
        <w:rPr>
          <w:rFonts w:eastAsia="Times New Roman"/>
          <w:b/>
          <w:bCs/>
          <w:color w:val="0000FF"/>
          <w:sz w:val="26"/>
          <w:szCs w:val="26"/>
        </w:rPr>
      </w:pPr>
    </w:p>
    <w:p w:rsidR="00B13CDE" w:rsidRDefault="00B13CDE" w:rsidP="00513DB5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2888E1"/>
          <w:sz w:val="26"/>
          <w:szCs w:val="26"/>
        </w:rPr>
      </w:pPr>
    </w:p>
    <w:p w:rsidR="00B13CDE" w:rsidRPr="00BC69B6" w:rsidRDefault="008163FD" w:rsidP="00513DB5">
      <w:pPr>
        <w:pStyle w:val="NormalWeb"/>
        <w:spacing w:after="0" w:line="330" w:lineRule="atLeast"/>
        <w:jc w:val="center"/>
        <w:rPr>
          <w:rFonts w:eastAsia="Times New Roman"/>
          <w:b/>
          <w:bCs/>
          <w:color w:val="2888E1"/>
          <w:sz w:val="26"/>
          <w:szCs w:val="26"/>
        </w:rPr>
      </w:pPr>
      <w:r w:rsidRPr="00B13CDE">
        <w:rPr>
          <w:rFonts w:eastAsia="Times New Roman"/>
          <w:b/>
          <w:bCs/>
          <w:color w:val="2888E1"/>
          <w:sz w:val="26"/>
          <w:szCs w:val="26"/>
        </w:rPr>
        <w:object w:dxaOrig="720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70pt" o:ole="">
            <v:imagedata r:id="rId5" o:title=""/>
          </v:shape>
          <o:OLEObject Type="Embed" ProgID="PowerPoint.Slide.12" ShapeID="_x0000_i1025" DrawAspect="Content" ObjectID="_1695229951" r:id="rId6"/>
        </w:object>
      </w:r>
    </w:p>
    <w:p w:rsidR="00B13CDE" w:rsidRDefault="00B13CDE" w:rsidP="00E62905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905" w:rsidRDefault="00B13CDE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B3</w:t>
      </w:r>
      <w:r w:rsidR="00E62905" w:rsidRPr="0024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Match these half-sentences.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(P35)</w:t>
      </w:r>
    </w:p>
    <w:p w:rsidR="007F4FF6" w:rsidRPr="00243D3F" w:rsidRDefault="007F4FF6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3870"/>
      </w:tblGrid>
      <w:tr w:rsidR="007F4FF6" w:rsidRPr="00A31D2C" w:rsidTr="00A31D2C">
        <w:trPr>
          <w:trHeight w:val="359"/>
        </w:trPr>
        <w:tc>
          <w:tcPr>
            <w:tcW w:w="3869" w:type="dxa"/>
          </w:tcPr>
          <w:p w:rsidR="007F4FF6" w:rsidRPr="00A31D2C" w:rsidRDefault="007F4FF6" w:rsidP="007F4FF6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farmer                    </w:t>
            </w:r>
          </w:p>
        </w:tc>
        <w:tc>
          <w:tcPr>
            <w:tcW w:w="3870" w:type="dxa"/>
          </w:tcPr>
          <w:p w:rsidR="007F4FF6" w:rsidRPr="00A31D2C" w:rsidRDefault="00E61406" w:rsidP="007F4FF6">
            <w:pPr>
              <w:pStyle w:val="ListParagraph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writes </w:t>
            </w:r>
            <w:r w:rsidR="007F4FF6"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 a newspaper</w:t>
            </w:r>
          </w:p>
        </w:tc>
      </w:tr>
      <w:tr w:rsidR="007F4FF6" w:rsidRPr="00A31D2C" w:rsidTr="00A31D2C">
        <w:trPr>
          <w:trHeight w:val="342"/>
        </w:trPr>
        <w:tc>
          <w:tcPr>
            <w:tcW w:w="3869" w:type="dxa"/>
          </w:tcPr>
          <w:p w:rsidR="007F4FF6" w:rsidRPr="00A31D2C" w:rsidRDefault="007F4FF6" w:rsidP="007F4FF6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doctor</w:t>
            </w:r>
          </w:p>
        </w:tc>
        <w:tc>
          <w:tcPr>
            <w:tcW w:w="3870" w:type="dxa"/>
          </w:tcPr>
          <w:p w:rsidR="007F4FF6" w:rsidRPr="00A31D2C" w:rsidRDefault="00E61406" w:rsidP="007F4FF6">
            <w:pPr>
              <w:pStyle w:val="ListParagraph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works </w:t>
            </w:r>
            <w:r w:rsidR="007F4FF6"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a farm</w:t>
            </w:r>
          </w:p>
        </w:tc>
      </w:tr>
      <w:tr w:rsidR="007F4FF6" w:rsidRPr="00A31D2C" w:rsidTr="00A31D2C">
        <w:trPr>
          <w:trHeight w:val="359"/>
        </w:trPr>
        <w:tc>
          <w:tcPr>
            <w:tcW w:w="3869" w:type="dxa"/>
          </w:tcPr>
          <w:p w:rsidR="007F4FF6" w:rsidRPr="00A31D2C" w:rsidRDefault="007F4FF6" w:rsidP="007F4FF6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journalist</w:t>
            </w:r>
          </w:p>
        </w:tc>
        <w:tc>
          <w:tcPr>
            <w:tcW w:w="3870" w:type="dxa"/>
          </w:tcPr>
          <w:p w:rsidR="007F4FF6" w:rsidRPr="00A31D2C" w:rsidRDefault="00E61406" w:rsidP="007F4FF6">
            <w:pPr>
              <w:pStyle w:val="ListParagraph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teaches </w:t>
            </w:r>
            <w:r w:rsidR="007F4FF6"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a school</w:t>
            </w:r>
          </w:p>
        </w:tc>
      </w:tr>
      <w:tr w:rsidR="007F4FF6" w:rsidRPr="00A31D2C" w:rsidTr="00A31D2C">
        <w:trPr>
          <w:trHeight w:val="342"/>
        </w:trPr>
        <w:tc>
          <w:tcPr>
            <w:tcW w:w="3869" w:type="dxa"/>
          </w:tcPr>
          <w:p w:rsidR="007F4FF6" w:rsidRPr="00A31D2C" w:rsidRDefault="007F4FF6" w:rsidP="007F4FF6">
            <w:pPr>
              <w:pStyle w:val="ListParagraph"/>
              <w:numPr>
                <w:ilvl w:val="0"/>
                <w:numId w:val="6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teacher</w:t>
            </w:r>
          </w:p>
        </w:tc>
        <w:tc>
          <w:tcPr>
            <w:tcW w:w="3870" w:type="dxa"/>
          </w:tcPr>
          <w:p w:rsidR="007F4FF6" w:rsidRPr="00A31D2C" w:rsidRDefault="00E61406" w:rsidP="007F4FF6">
            <w:pPr>
              <w:pStyle w:val="ListParagraph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takes </w:t>
            </w:r>
            <w:r w:rsidR="007F4FF6" w:rsidRPr="00A3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care of sick people</w:t>
            </w:r>
          </w:p>
        </w:tc>
      </w:tr>
    </w:tbl>
    <w:p w:rsidR="007F4FF6" w:rsidRPr="00A31D2C" w:rsidRDefault="007F4FF6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406" w:rsidRPr="008163FD" w:rsidRDefault="008163FD" w:rsidP="007F4FF6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Answer B3 / page 34 </w:t>
      </w:r>
      <w:r w:rsidR="00E6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Start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viết</w:t>
      </w:r>
      <w:proofErr w:type="spellEnd"/>
      <w:proofErr w:type="gramEnd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E61406" w:rsidRPr="00E61406" w:rsidRDefault="00E61406" w:rsidP="007F4FF6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</w:t>
      </w:r>
      <w:proofErr w:type="gram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farmer       ………………………………………………..  </w:t>
      </w:r>
    </w:p>
    <w:p w:rsidR="00E61406" w:rsidRPr="00E61406" w:rsidRDefault="00E61406" w:rsidP="007F4FF6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2- </w:t>
      </w:r>
      <w:proofErr w:type="gram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</w:t>
      </w:r>
      <w:proofErr w:type="gram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doctor       ………………………………………………… </w:t>
      </w:r>
    </w:p>
    <w:p w:rsidR="00E61406" w:rsidRPr="00E61406" w:rsidRDefault="00E61406" w:rsidP="007F4FF6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3- </w:t>
      </w:r>
      <w:proofErr w:type="gram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</w:t>
      </w:r>
      <w:proofErr w:type="gram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journalist ………………………………………………….</w:t>
      </w:r>
    </w:p>
    <w:p w:rsidR="007F4FF6" w:rsidRPr="00E61406" w:rsidRDefault="00E61406" w:rsidP="007F4FF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4-  a</w:t>
      </w:r>
      <w:proofErr w:type="gram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teacher ………………………………………………..</w:t>
      </w:r>
    </w:p>
    <w:p w:rsidR="007F4FF6" w:rsidRDefault="007F4FF6" w:rsidP="00E62905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905" w:rsidRPr="00243D3F" w:rsidRDefault="00B13CDE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B4</w:t>
      </w:r>
      <w:r w:rsidR="00E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62905" w:rsidRPr="0024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Listen. Complete these forms for three people on the tape.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(P.35)</w:t>
      </w:r>
    </w:p>
    <w:p w:rsidR="00E62905" w:rsidRPr="00243D3F" w:rsidRDefault="00E62905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DB5" w:rsidRDefault="00513DB5" w:rsidP="00E62905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3DB5" w:rsidRDefault="00513DB5" w:rsidP="00E62905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3C10" w:rsidRPr="00E61406" w:rsidRDefault="00E61406" w:rsidP="00E62905">
      <w:pPr>
        <w:spacing w:after="18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Exercise 1: Listen and fill in the table </w:t>
      </w:r>
      <w:proofErr w:type="gram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viết</w:t>
      </w:r>
      <w:proofErr w:type="spellEnd"/>
      <w:proofErr w:type="gram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E61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E53C10" w:rsidTr="00E53C10"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Tom</w:t>
            </w:r>
          </w:p>
        </w:tc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Susan</w:t>
            </w:r>
          </w:p>
        </w:tc>
        <w:tc>
          <w:tcPr>
            <w:tcW w:w="2562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Bill</w:t>
            </w:r>
          </w:p>
        </w:tc>
      </w:tr>
      <w:tr w:rsidR="00E53C10" w:rsidTr="00E53C10"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3C10" w:rsidTr="00E53C10"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job</w:t>
            </w: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3C10" w:rsidTr="00E53C10">
        <w:tc>
          <w:tcPr>
            <w:tcW w:w="2561" w:type="dxa"/>
          </w:tcPr>
          <w:p w:rsidR="00E53C10" w:rsidRP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Place of work </w:t>
            </w: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</w:tcPr>
          <w:p w:rsidR="00E53C10" w:rsidRDefault="00E53C10" w:rsidP="00E6290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3C10" w:rsidRDefault="00E53C10" w:rsidP="00E629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406" w:rsidRPr="00243D3F" w:rsidRDefault="00E61406" w:rsidP="00E6140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Tape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script: </w:t>
      </w:r>
    </w:p>
    <w:p w:rsidR="00E61406" w:rsidRPr="00243D3F" w:rsidRDefault="00E61406" w:rsidP="00E6140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>Tom is a teacher. He is 26 years old and teaches at a high school.</w:t>
      </w:r>
    </w:p>
    <w:p w:rsidR="00E61406" w:rsidRPr="00243D3F" w:rsidRDefault="00E61406" w:rsidP="00E6140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Susan is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>ournalist. She is 19 and writes for a magazine.</w:t>
      </w:r>
    </w:p>
    <w:p w:rsidR="00E61406" w:rsidRDefault="00E61406" w:rsidP="00E629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>Bill is 20 and he is a nurse. He works in a hospital.</w:t>
      </w:r>
    </w:p>
    <w:p w:rsidR="00E53C10" w:rsidRPr="008163FD" w:rsidRDefault="00E61406" w:rsidP="00E62905">
      <w:pPr>
        <w:spacing w:after="18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Exercise 2: </w:t>
      </w:r>
      <w:r w:rsidR="00E53C10" w:rsidRPr="00BF1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Use the table to ask and answer about Tom, Susan and Bill</w:t>
      </w:r>
      <w:r w:rsidR="00816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viết</w:t>
      </w:r>
      <w:proofErr w:type="spellEnd"/>
      <w:proofErr w:type="gramEnd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8163FD" w:rsidRPr="00816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E61406" w:rsidRPr="00E61406" w:rsidRDefault="00E61406" w:rsidP="00E61406">
      <w:pPr>
        <w:pStyle w:val="ListParagraph"/>
        <w:numPr>
          <w:ilvl w:val="0"/>
          <w:numId w:val="8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Tom: </w:t>
      </w:r>
    </w:p>
    <w:p w:rsidR="00E53C10" w:rsidRPr="00E61406" w:rsidRDefault="00BF1F04" w:rsidP="00E61406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>What is his name?</w:t>
      </w:r>
      <w:r w:rsidR="00E61406"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………………………………………………..</w:t>
      </w:r>
    </w:p>
    <w:p w:rsidR="00BF1F04" w:rsidRPr="00E61406" w:rsidRDefault="00BF1F04" w:rsidP="00E61406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>How old is he?</w:t>
      </w:r>
      <w:r w:rsidR="00E61406"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…………………………………………………</w:t>
      </w:r>
    </w:p>
    <w:p w:rsidR="00BF1F04" w:rsidRPr="00E61406" w:rsidRDefault="00BF1F04" w:rsidP="00E61406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>What does he do?</w:t>
      </w:r>
      <w:r w:rsidR="00E61406"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……………………………………………….</w:t>
      </w:r>
    </w:p>
    <w:p w:rsidR="00BF1F04" w:rsidRPr="00E61406" w:rsidRDefault="00BF1F04" w:rsidP="00E61406">
      <w:pPr>
        <w:pStyle w:val="ListParagraph"/>
        <w:numPr>
          <w:ilvl w:val="0"/>
          <w:numId w:val="9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>Where does he work?</w:t>
      </w:r>
      <w:r w:rsidR="00E61406"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……………………………………………..</w:t>
      </w:r>
    </w:p>
    <w:p w:rsidR="00E61406" w:rsidRDefault="00E61406" w:rsidP="00E61406">
      <w:pPr>
        <w:pStyle w:val="ListParagraph"/>
        <w:numPr>
          <w:ilvl w:val="0"/>
          <w:numId w:val="8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Susan </w:t>
      </w:r>
    </w:p>
    <w:p w:rsidR="008163FD" w:rsidRDefault="008163FD" w:rsidP="008163FD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</w:t>
      </w:r>
    </w:p>
    <w:p w:rsidR="008163FD" w:rsidRDefault="008163FD" w:rsidP="008163FD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</w:t>
      </w:r>
    </w:p>
    <w:p w:rsidR="008163FD" w:rsidRDefault="008163FD" w:rsidP="008163FD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:rsidR="008163FD" w:rsidRPr="008163FD" w:rsidRDefault="008163FD" w:rsidP="008163FD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……………………………………………..</w:t>
      </w:r>
    </w:p>
    <w:p w:rsidR="00E61406" w:rsidRDefault="00E61406" w:rsidP="00E61406">
      <w:pPr>
        <w:pStyle w:val="ListParagraph"/>
        <w:numPr>
          <w:ilvl w:val="0"/>
          <w:numId w:val="8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Bill</w:t>
      </w:r>
    </w:p>
    <w:p w:rsidR="008163FD" w:rsidRPr="008163FD" w:rsidRDefault="008163FD" w:rsidP="008163FD">
      <w:pPr>
        <w:pStyle w:val="ListParagraph"/>
        <w:numPr>
          <w:ilvl w:val="0"/>
          <w:numId w:val="11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3F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</w:t>
      </w:r>
    </w:p>
    <w:p w:rsidR="008163FD" w:rsidRDefault="008163FD" w:rsidP="008163FD">
      <w:pPr>
        <w:pStyle w:val="ListParagraph"/>
        <w:numPr>
          <w:ilvl w:val="0"/>
          <w:numId w:val="11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:rsidR="008163FD" w:rsidRDefault="008163FD" w:rsidP="008163FD">
      <w:pPr>
        <w:pStyle w:val="ListParagraph"/>
        <w:numPr>
          <w:ilvl w:val="0"/>
          <w:numId w:val="11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</w:p>
    <w:p w:rsidR="008163FD" w:rsidRPr="008163FD" w:rsidRDefault="008163FD" w:rsidP="008163FD">
      <w:pPr>
        <w:pStyle w:val="ListParagraph"/>
        <w:numPr>
          <w:ilvl w:val="0"/>
          <w:numId w:val="11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:rsidR="00BF1F04" w:rsidRPr="00A31D2C" w:rsidRDefault="00B13CDE" w:rsidP="00BF1F04">
      <w:pPr>
        <w:spacing w:after="18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BF1F04" w:rsidRPr="00A31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Homework</w:t>
      </w:r>
    </w:p>
    <w:p w:rsidR="00BF1F04" w:rsidRDefault="00BF1F04" w:rsidP="00BF1F0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Ask and answer about the job, places to go, age…. of your friends and your family members.</w:t>
      </w:r>
    </w:p>
    <w:p w:rsidR="00BF1F04" w:rsidRPr="00BF1F04" w:rsidRDefault="00BF1F04" w:rsidP="00BF1F0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Prepare new lesson unit 4</w:t>
      </w:r>
    </w:p>
    <w:p w:rsidR="00E53C10" w:rsidRPr="00243D3F" w:rsidRDefault="00E53C10" w:rsidP="00E629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905" w:rsidRPr="00243D3F" w:rsidRDefault="00E62905" w:rsidP="00E629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905" w:rsidRPr="00243D3F" w:rsidRDefault="00E62905" w:rsidP="00E629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2905" w:rsidRPr="00243D3F" w:rsidRDefault="00E62905" w:rsidP="00E629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D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E62905" w:rsidRPr="00243D3F" w:rsidSect="00F51FE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446"/>
    <w:multiLevelType w:val="hybridMultilevel"/>
    <w:tmpl w:val="4A228038"/>
    <w:lvl w:ilvl="0" w:tplc="9140D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54921"/>
    <w:multiLevelType w:val="hybridMultilevel"/>
    <w:tmpl w:val="2876A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69DD"/>
    <w:multiLevelType w:val="hybridMultilevel"/>
    <w:tmpl w:val="0600A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3B6"/>
    <w:multiLevelType w:val="hybridMultilevel"/>
    <w:tmpl w:val="5C54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31B0"/>
    <w:multiLevelType w:val="hybridMultilevel"/>
    <w:tmpl w:val="8EBE8E66"/>
    <w:lvl w:ilvl="0" w:tplc="662CFC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975CD"/>
    <w:multiLevelType w:val="hybridMultilevel"/>
    <w:tmpl w:val="79DE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25B9"/>
    <w:multiLevelType w:val="hybridMultilevel"/>
    <w:tmpl w:val="F248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196E"/>
    <w:multiLevelType w:val="hybridMultilevel"/>
    <w:tmpl w:val="8F98512A"/>
    <w:lvl w:ilvl="0" w:tplc="3E5CA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5A66E3"/>
    <w:multiLevelType w:val="hybridMultilevel"/>
    <w:tmpl w:val="737A9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4F1"/>
    <w:multiLevelType w:val="hybridMultilevel"/>
    <w:tmpl w:val="4EC2D5EE"/>
    <w:lvl w:ilvl="0" w:tplc="98CC30EC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DAB66B4"/>
    <w:multiLevelType w:val="hybridMultilevel"/>
    <w:tmpl w:val="36585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4B"/>
    <w:rsid w:val="001138FF"/>
    <w:rsid w:val="00243D3F"/>
    <w:rsid w:val="002E108E"/>
    <w:rsid w:val="002E1BAE"/>
    <w:rsid w:val="004739BF"/>
    <w:rsid w:val="00495E72"/>
    <w:rsid w:val="004B2FF6"/>
    <w:rsid w:val="005012ED"/>
    <w:rsid w:val="00513DB5"/>
    <w:rsid w:val="0058524B"/>
    <w:rsid w:val="00687144"/>
    <w:rsid w:val="007F4FF6"/>
    <w:rsid w:val="008163FD"/>
    <w:rsid w:val="0094540C"/>
    <w:rsid w:val="00A31D2C"/>
    <w:rsid w:val="00A92CF5"/>
    <w:rsid w:val="00AB3EEF"/>
    <w:rsid w:val="00B13CDE"/>
    <w:rsid w:val="00BF1F04"/>
    <w:rsid w:val="00BF6140"/>
    <w:rsid w:val="00C03BC0"/>
    <w:rsid w:val="00D0283E"/>
    <w:rsid w:val="00E53C10"/>
    <w:rsid w:val="00E61406"/>
    <w:rsid w:val="00E62905"/>
    <w:rsid w:val="00EB187B"/>
    <w:rsid w:val="00EC1490"/>
    <w:rsid w:val="00F5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72F95-4740-4045-81DE-EAA03508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90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8FF"/>
    <w:pPr>
      <w:ind w:left="720"/>
      <w:contextualSpacing/>
    </w:pPr>
  </w:style>
  <w:style w:type="table" w:styleId="TableGrid">
    <w:name w:val="Table Grid"/>
    <w:basedOn w:val="TableNormal"/>
    <w:uiPriority w:val="39"/>
    <w:rsid w:val="007F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687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662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197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2020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NINA</cp:lastModifiedBy>
  <cp:revision>3</cp:revision>
  <dcterms:created xsi:type="dcterms:W3CDTF">2021-09-30T05:22:00Z</dcterms:created>
  <dcterms:modified xsi:type="dcterms:W3CDTF">2021-10-09T08:26:00Z</dcterms:modified>
</cp:coreProperties>
</file>